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E0" w:rsidRDefault="00EA3DE0" w:rsidP="00EA3DE0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大学生创新俱乐部个人入会申请表</w:t>
      </w:r>
    </w:p>
    <w:p w:rsidR="00EA3DE0" w:rsidRDefault="00EA3DE0" w:rsidP="00EA3DE0">
      <w:pPr>
        <w:rPr>
          <w:rFonts w:ascii="黑体" w:eastAsia="黑体" w:hAnsi="黑体" w:hint="eastAsia"/>
          <w:b/>
          <w:bCs/>
          <w:sz w:val="10"/>
          <w:szCs w:val="10"/>
        </w:rPr>
      </w:pPr>
    </w:p>
    <w:p w:rsidR="00EA3DE0" w:rsidRDefault="00EA3DE0" w:rsidP="00EA3DE0">
      <w:pPr>
        <w:ind w:firstLineChars="2000" w:firstLine="4819"/>
        <w:rPr>
          <w:rFonts w:ascii="黑体" w:eastAsia="黑体" w:hAnsi="黑体" w:hint="eastAsia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 xml:space="preserve">  会员登记号：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2"/>
        <w:gridCol w:w="709"/>
        <w:gridCol w:w="289"/>
        <w:gridCol w:w="986"/>
        <w:gridCol w:w="849"/>
        <w:gridCol w:w="713"/>
        <w:gridCol w:w="850"/>
        <w:gridCol w:w="1835"/>
      </w:tblGrid>
      <w:tr w:rsidR="00EA3DE0" w:rsidTr="00EA3DE0">
        <w:trPr>
          <w:cantSplit/>
          <w:trHeight w:val="70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A3DE0" w:rsidRDefault="00EA3DE0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EA3DE0" w:rsidTr="00EA3DE0">
        <w:trPr>
          <w:cantSplit/>
          <w:trHeight w:val="70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A3DE0" w:rsidTr="00EA3DE0">
        <w:trPr>
          <w:cantSplit/>
          <w:trHeight w:val="125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所在部（院系）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A3DE0" w:rsidTr="00EA3DE0">
        <w:trPr>
          <w:cantSplit/>
          <w:trHeight w:val="70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A3DE0" w:rsidTr="00EA3DE0">
        <w:trPr>
          <w:cantSplit/>
          <w:trHeight w:val="417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A3DE0" w:rsidRDefault="00EA3DE0">
            <w:pPr>
              <w:ind w:leftChars="53" w:left="111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校园社团经历与奖励情况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color w:val="808080" w:themeColor="background1" w:themeShade="80"/>
                <w:sz w:val="24"/>
              </w:rPr>
              <w:t>（高中开始）</w:t>
            </w:r>
          </w:p>
        </w:tc>
      </w:tr>
      <w:tr w:rsidR="00EA3DE0" w:rsidTr="00EA3DE0">
        <w:trPr>
          <w:cantSplit/>
          <w:trHeight w:val="463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A3DE0" w:rsidRDefault="00EA3DE0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个人兴趣爱好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E0" w:rsidRDefault="00EA3D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21DCA" w:rsidRDefault="00421DCA">
      <w:bookmarkStart w:id="0" w:name="_GoBack"/>
      <w:bookmarkEnd w:id="0"/>
    </w:p>
    <w:sectPr w:rsidR="00421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E0"/>
    <w:rsid w:val="00421DCA"/>
    <w:rsid w:val="00E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D3710-76FA-4334-938A-9F547402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suyun</dc:creator>
  <cp:keywords/>
  <dc:description/>
  <cp:lastModifiedBy>suyun</cp:lastModifiedBy>
  <cp:revision>1</cp:revision>
  <dcterms:created xsi:type="dcterms:W3CDTF">2018-06-25T14:19:00Z</dcterms:created>
  <dcterms:modified xsi:type="dcterms:W3CDTF">2018-06-25T14:20:00Z</dcterms:modified>
</cp:coreProperties>
</file>