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F454BE" w14:textId="1A7F6EF8" w:rsidR="006343DE" w:rsidRDefault="001301AF"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地理科学学部第二</w:t>
      </w:r>
      <w:r w:rsidR="008F558B">
        <w:rPr>
          <w:rFonts w:hint="eastAsia"/>
          <w:b/>
          <w:bCs/>
          <w:sz w:val="28"/>
          <w:szCs w:val="36"/>
        </w:rPr>
        <w:t>次</w:t>
      </w:r>
      <w:r w:rsidR="009B2944">
        <w:rPr>
          <w:rFonts w:hint="eastAsia"/>
          <w:b/>
          <w:bCs/>
          <w:sz w:val="28"/>
          <w:szCs w:val="36"/>
        </w:rPr>
        <w:t>本科生</w:t>
      </w:r>
      <w:r w:rsidR="008F558B">
        <w:rPr>
          <w:rFonts w:hint="eastAsia"/>
          <w:b/>
          <w:bCs/>
          <w:sz w:val="28"/>
          <w:szCs w:val="36"/>
        </w:rPr>
        <w:t>团、学代会</w:t>
      </w:r>
      <w:bookmarkStart w:id="0" w:name="_GoBack"/>
      <w:bookmarkEnd w:id="0"/>
      <w:r w:rsidR="008F558B">
        <w:rPr>
          <w:rFonts w:hint="eastAsia"/>
          <w:b/>
          <w:bCs/>
          <w:sz w:val="28"/>
          <w:szCs w:val="36"/>
        </w:rPr>
        <w:t>代表信息登记表</w:t>
      </w:r>
    </w:p>
    <w:p w14:paraId="0C63D751" w14:textId="77777777" w:rsidR="006343DE" w:rsidRDefault="008F558B" w:rsidP="009B2944">
      <w:pPr>
        <w:jc w:val="left"/>
      </w:pPr>
      <w:r>
        <w:rPr>
          <w:rFonts w:hint="eastAsia"/>
          <w:b/>
          <w:bCs/>
        </w:rPr>
        <w:t>班级：</w:t>
      </w:r>
      <w:r>
        <w:rPr>
          <w:rFonts w:hint="eastAsia"/>
          <w:b/>
          <w:bCs/>
        </w:rPr>
        <w:t xml:space="preserve"> </w:t>
      </w:r>
      <w:r>
        <w:rPr>
          <w:rFonts w:hint="eastAsia"/>
        </w:rPr>
        <w:t xml:space="preserve">          </w:t>
      </w:r>
    </w:p>
    <w:p w14:paraId="6D47ED2E" w14:textId="77777777" w:rsidR="006343DE" w:rsidRDefault="008F558B">
      <w:pPr>
        <w:wordWrap w:val="0"/>
        <w:jc w:val="right"/>
      </w:pPr>
      <w:r>
        <w:rPr>
          <w:rFonts w:hint="eastAsia"/>
        </w:rPr>
        <w:t xml:space="preserve">           </w:t>
      </w:r>
    </w:p>
    <w:tbl>
      <w:tblPr>
        <w:tblStyle w:val="a3"/>
        <w:tblW w:w="8521" w:type="dxa"/>
        <w:tblLayout w:type="fixed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4"/>
        <w:gridCol w:w="1705"/>
      </w:tblGrid>
      <w:tr w:rsidR="006343DE" w14:paraId="4D3A35B8" w14:textId="77777777">
        <w:tc>
          <w:tcPr>
            <w:tcW w:w="1704" w:type="dxa"/>
          </w:tcPr>
          <w:p w14:paraId="7B62E4BC" w14:textId="77777777" w:rsidR="006343DE" w:rsidRDefault="006343DE"/>
        </w:tc>
        <w:tc>
          <w:tcPr>
            <w:tcW w:w="1704" w:type="dxa"/>
          </w:tcPr>
          <w:p w14:paraId="1BEDF736" w14:textId="77777777" w:rsidR="006343DE" w:rsidRDefault="008F558B">
            <w:r>
              <w:rPr>
                <w:rFonts w:hint="eastAsia"/>
              </w:rPr>
              <w:t>姓名</w:t>
            </w:r>
          </w:p>
        </w:tc>
        <w:tc>
          <w:tcPr>
            <w:tcW w:w="1704" w:type="dxa"/>
          </w:tcPr>
          <w:p w14:paraId="13319049" w14:textId="77777777" w:rsidR="006343DE" w:rsidRDefault="008F558B">
            <w:r>
              <w:rPr>
                <w:rFonts w:hint="eastAsia"/>
              </w:rPr>
              <w:t>学号</w:t>
            </w:r>
          </w:p>
        </w:tc>
        <w:tc>
          <w:tcPr>
            <w:tcW w:w="1704" w:type="dxa"/>
          </w:tcPr>
          <w:p w14:paraId="6F7906CD" w14:textId="77777777" w:rsidR="006343DE" w:rsidRDefault="008F558B">
            <w:r>
              <w:rPr>
                <w:rFonts w:hint="eastAsia"/>
              </w:rPr>
              <w:t>性别</w:t>
            </w:r>
          </w:p>
        </w:tc>
        <w:tc>
          <w:tcPr>
            <w:tcW w:w="1705" w:type="dxa"/>
          </w:tcPr>
          <w:p w14:paraId="1106CEDA" w14:textId="77777777" w:rsidR="006343DE" w:rsidRDefault="008F558B">
            <w:r>
              <w:rPr>
                <w:rFonts w:hint="eastAsia"/>
              </w:rPr>
              <w:t>民族</w:t>
            </w:r>
          </w:p>
        </w:tc>
      </w:tr>
      <w:tr w:rsidR="006343DE" w14:paraId="29CF4F14" w14:textId="77777777">
        <w:tc>
          <w:tcPr>
            <w:tcW w:w="1704" w:type="dxa"/>
          </w:tcPr>
          <w:p w14:paraId="4D2BBA58" w14:textId="77777777" w:rsidR="006343DE" w:rsidRDefault="008F558B">
            <w:r>
              <w:rPr>
                <w:rFonts w:hint="eastAsia"/>
              </w:rPr>
              <w:t>1</w:t>
            </w:r>
          </w:p>
        </w:tc>
        <w:tc>
          <w:tcPr>
            <w:tcW w:w="1704" w:type="dxa"/>
          </w:tcPr>
          <w:p w14:paraId="2198AE64" w14:textId="77777777" w:rsidR="006343DE" w:rsidRDefault="006343DE"/>
        </w:tc>
        <w:tc>
          <w:tcPr>
            <w:tcW w:w="1704" w:type="dxa"/>
          </w:tcPr>
          <w:p w14:paraId="796705CC" w14:textId="77777777" w:rsidR="006343DE" w:rsidRDefault="006343DE"/>
        </w:tc>
        <w:tc>
          <w:tcPr>
            <w:tcW w:w="1704" w:type="dxa"/>
          </w:tcPr>
          <w:p w14:paraId="00564A4A" w14:textId="77777777" w:rsidR="006343DE" w:rsidRDefault="006343DE"/>
        </w:tc>
        <w:tc>
          <w:tcPr>
            <w:tcW w:w="1705" w:type="dxa"/>
          </w:tcPr>
          <w:p w14:paraId="096CB102" w14:textId="77777777" w:rsidR="006343DE" w:rsidRDefault="006343DE"/>
        </w:tc>
      </w:tr>
      <w:tr w:rsidR="006343DE" w14:paraId="455016C8" w14:textId="77777777">
        <w:tc>
          <w:tcPr>
            <w:tcW w:w="1704" w:type="dxa"/>
          </w:tcPr>
          <w:p w14:paraId="111980B6" w14:textId="77777777" w:rsidR="006343DE" w:rsidRDefault="008F558B">
            <w:r>
              <w:rPr>
                <w:rFonts w:hint="eastAsia"/>
              </w:rPr>
              <w:t>2</w:t>
            </w:r>
          </w:p>
        </w:tc>
        <w:tc>
          <w:tcPr>
            <w:tcW w:w="1704" w:type="dxa"/>
          </w:tcPr>
          <w:p w14:paraId="1A6B712B" w14:textId="77777777" w:rsidR="006343DE" w:rsidRDefault="006343DE"/>
        </w:tc>
        <w:tc>
          <w:tcPr>
            <w:tcW w:w="1704" w:type="dxa"/>
          </w:tcPr>
          <w:p w14:paraId="26E12C71" w14:textId="77777777" w:rsidR="006343DE" w:rsidRDefault="006343DE"/>
        </w:tc>
        <w:tc>
          <w:tcPr>
            <w:tcW w:w="1704" w:type="dxa"/>
          </w:tcPr>
          <w:p w14:paraId="2772B485" w14:textId="77777777" w:rsidR="006343DE" w:rsidRDefault="006343DE"/>
        </w:tc>
        <w:tc>
          <w:tcPr>
            <w:tcW w:w="1705" w:type="dxa"/>
          </w:tcPr>
          <w:p w14:paraId="76841CC1" w14:textId="77777777" w:rsidR="006343DE" w:rsidRDefault="006343DE"/>
        </w:tc>
      </w:tr>
      <w:tr w:rsidR="006343DE" w14:paraId="43EC396D" w14:textId="77777777">
        <w:tc>
          <w:tcPr>
            <w:tcW w:w="1704" w:type="dxa"/>
          </w:tcPr>
          <w:p w14:paraId="2C86BFDD" w14:textId="77777777" w:rsidR="006343DE" w:rsidRDefault="008F558B">
            <w:r>
              <w:rPr>
                <w:rFonts w:hint="eastAsia"/>
              </w:rPr>
              <w:t>3</w:t>
            </w:r>
          </w:p>
        </w:tc>
        <w:tc>
          <w:tcPr>
            <w:tcW w:w="1704" w:type="dxa"/>
          </w:tcPr>
          <w:p w14:paraId="487B4685" w14:textId="77777777" w:rsidR="006343DE" w:rsidRDefault="006343DE"/>
        </w:tc>
        <w:tc>
          <w:tcPr>
            <w:tcW w:w="1704" w:type="dxa"/>
          </w:tcPr>
          <w:p w14:paraId="3C4D2FDD" w14:textId="77777777" w:rsidR="006343DE" w:rsidRDefault="006343DE"/>
        </w:tc>
        <w:tc>
          <w:tcPr>
            <w:tcW w:w="1704" w:type="dxa"/>
          </w:tcPr>
          <w:p w14:paraId="7831F910" w14:textId="77777777" w:rsidR="006343DE" w:rsidRDefault="006343DE"/>
        </w:tc>
        <w:tc>
          <w:tcPr>
            <w:tcW w:w="1705" w:type="dxa"/>
          </w:tcPr>
          <w:p w14:paraId="302CDB77" w14:textId="77777777" w:rsidR="006343DE" w:rsidRDefault="006343DE"/>
        </w:tc>
      </w:tr>
      <w:tr w:rsidR="006343DE" w14:paraId="08AA0E4D" w14:textId="77777777">
        <w:tc>
          <w:tcPr>
            <w:tcW w:w="1704" w:type="dxa"/>
          </w:tcPr>
          <w:p w14:paraId="5863D23A" w14:textId="77777777" w:rsidR="006343DE" w:rsidRDefault="008F558B">
            <w:r>
              <w:rPr>
                <w:rFonts w:hint="eastAsia"/>
              </w:rPr>
              <w:t>4</w:t>
            </w:r>
          </w:p>
        </w:tc>
        <w:tc>
          <w:tcPr>
            <w:tcW w:w="1704" w:type="dxa"/>
          </w:tcPr>
          <w:p w14:paraId="0884EDCA" w14:textId="77777777" w:rsidR="006343DE" w:rsidRDefault="006343DE"/>
        </w:tc>
        <w:tc>
          <w:tcPr>
            <w:tcW w:w="1704" w:type="dxa"/>
          </w:tcPr>
          <w:p w14:paraId="6EA31561" w14:textId="77777777" w:rsidR="006343DE" w:rsidRDefault="006343DE"/>
        </w:tc>
        <w:tc>
          <w:tcPr>
            <w:tcW w:w="1704" w:type="dxa"/>
          </w:tcPr>
          <w:p w14:paraId="01781085" w14:textId="77777777" w:rsidR="006343DE" w:rsidRDefault="006343DE"/>
        </w:tc>
        <w:tc>
          <w:tcPr>
            <w:tcW w:w="1705" w:type="dxa"/>
          </w:tcPr>
          <w:p w14:paraId="761E6F8B" w14:textId="77777777" w:rsidR="006343DE" w:rsidRDefault="006343DE"/>
        </w:tc>
      </w:tr>
      <w:tr w:rsidR="006343DE" w14:paraId="19BB2409" w14:textId="77777777">
        <w:tc>
          <w:tcPr>
            <w:tcW w:w="1704" w:type="dxa"/>
          </w:tcPr>
          <w:p w14:paraId="7EF36713" w14:textId="77777777" w:rsidR="006343DE" w:rsidRDefault="008F558B">
            <w:r>
              <w:rPr>
                <w:rFonts w:hint="eastAsia"/>
              </w:rPr>
              <w:t>5</w:t>
            </w:r>
          </w:p>
        </w:tc>
        <w:tc>
          <w:tcPr>
            <w:tcW w:w="1704" w:type="dxa"/>
          </w:tcPr>
          <w:p w14:paraId="5AC65291" w14:textId="77777777" w:rsidR="006343DE" w:rsidRDefault="006343DE"/>
        </w:tc>
        <w:tc>
          <w:tcPr>
            <w:tcW w:w="1704" w:type="dxa"/>
          </w:tcPr>
          <w:p w14:paraId="055A5886" w14:textId="77777777" w:rsidR="006343DE" w:rsidRDefault="006343DE"/>
        </w:tc>
        <w:tc>
          <w:tcPr>
            <w:tcW w:w="1704" w:type="dxa"/>
          </w:tcPr>
          <w:p w14:paraId="7602C9F8" w14:textId="77777777" w:rsidR="006343DE" w:rsidRDefault="006343DE"/>
        </w:tc>
        <w:tc>
          <w:tcPr>
            <w:tcW w:w="1705" w:type="dxa"/>
          </w:tcPr>
          <w:p w14:paraId="640B1F42" w14:textId="77777777" w:rsidR="006343DE" w:rsidRDefault="006343DE"/>
        </w:tc>
      </w:tr>
      <w:tr w:rsidR="006343DE" w14:paraId="10709520" w14:textId="77777777">
        <w:tc>
          <w:tcPr>
            <w:tcW w:w="1704" w:type="dxa"/>
          </w:tcPr>
          <w:p w14:paraId="3B6226D1" w14:textId="77777777" w:rsidR="006343DE" w:rsidRDefault="008F558B">
            <w:r>
              <w:rPr>
                <w:rFonts w:hint="eastAsia"/>
              </w:rPr>
              <w:t>6</w:t>
            </w:r>
          </w:p>
        </w:tc>
        <w:tc>
          <w:tcPr>
            <w:tcW w:w="1704" w:type="dxa"/>
          </w:tcPr>
          <w:p w14:paraId="3F77E695" w14:textId="77777777" w:rsidR="006343DE" w:rsidRDefault="006343DE"/>
        </w:tc>
        <w:tc>
          <w:tcPr>
            <w:tcW w:w="1704" w:type="dxa"/>
          </w:tcPr>
          <w:p w14:paraId="75D5C6FB" w14:textId="77777777" w:rsidR="006343DE" w:rsidRDefault="006343DE"/>
        </w:tc>
        <w:tc>
          <w:tcPr>
            <w:tcW w:w="1704" w:type="dxa"/>
          </w:tcPr>
          <w:p w14:paraId="253F77C2" w14:textId="77777777" w:rsidR="006343DE" w:rsidRDefault="006343DE"/>
        </w:tc>
        <w:tc>
          <w:tcPr>
            <w:tcW w:w="1705" w:type="dxa"/>
          </w:tcPr>
          <w:p w14:paraId="0EE20899" w14:textId="77777777" w:rsidR="006343DE" w:rsidRDefault="006343DE"/>
        </w:tc>
      </w:tr>
      <w:tr w:rsidR="006343DE" w14:paraId="47047394" w14:textId="77777777">
        <w:tc>
          <w:tcPr>
            <w:tcW w:w="1704" w:type="dxa"/>
          </w:tcPr>
          <w:p w14:paraId="4A15A14D" w14:textId="77777777" w:rsidR="006343DE" w:rsidRDefault="008F558B">
            <w:r>
              <w:rPr>
                <w:rFonts w:hint="eastAsia"/>
              </w:rPr>
              <w:t>7</w:t>
            </w:r>
          </w:p>
        </w:tc>
        <w:tc>
          <w:tcPr>
            <w:tcW w:w="1704" w:type="dxa"/>
          </w:tcPr>
          <w:p w14:paraId="3AD9D50C" w14:textId="77777777" w:rsidR="006343DE" w:rsidRDefault="006343DE"/>
        </w:tc>
        <w:tc>
          <w:tcPr>
            <w:tcW w:w="1704" w:type="dxa"/>
          </w:tcPr>
          <w:p w14:paraId="51CF118A" w14:textId="77777777" w:rsidR="006343DE" w:rsidRDefault="006343DE"/>
        </w:tc>
        <w:tc>
          <w:tcPr>
            <w:tcW w:w="1704" w:type="dxa"/>
          </w:tcPr>
          <w:p w14:paraId="0FE0AF5B" w14:textId="77777777" w:rsidR="006343DE" w:rsidRDefault="006343DE"/>
        </w:tc>
        <w:tc>
          <w:tcPr>
            <w:tcW w:w="1705" w:type="dxa"/>
          </w:tcPr>
          <w:p w14:paraId="39B3EFD4" w14:textId="77777777" w:rsidR="006343DE" w:rsidRDefault="006343DE"/>
        </w:tc>
      </w:tr>
      <w:tr w:rsidR="006343DE" w14:paraId="74DAD27B" w14:textId="77777777">
        <w:tc>
          <w:tcPr>
            <w:tcW w:w="1704" w:type="dxa"/>
          </w:tcPr>
          <w:p w14:paraId="10D2CD42" w14:textId="77777777" w:rsidR="006343DE" w:rsidRDefault="008F558B">
            <w:r>
              <w:rPr>
                <w:rFonts w:hint="eastAsia"/>
              </w:rPr>
              <w:t>8</w:t>
            </w:r>
          </w:p>
        </w:tc>
        <w:tc>
          <w:tcPr>
            <w:tcW w:w="1704" w:type="dxa"/>
          </w:tcPr>
          <w:p w14:paraId="02192450" w14:textId="77777777" w:rsidR="006343DE" w:rsidRDefault="006343DE"/>
        </w:tc>
        <w:tc>
          <w:tcPr>
            <w:tcW w:w="1704" w:type="dxa"/>
          </w:tcPr>
          <w:p w14:paraId="1992C18B" w14:textId="77777777" w:rsidR="006343DE" w:rsidRDefault="006343DE"/>
        </w:tc>
        <w:tc>
          <w:tcPr>
            <w:tcW w:w="1704" w:type="dxa"/>
          </w:tcPr>
          <w:p w14:paraId="2E17B8FB" w14:textId="77777777" w:rsidR="006343DE" w:rsidRDefault="006343DE"/>
        </w:tc>
        <w:tc>
          <w:tcPr>
            <w:tcW w:w="1705" w:type="dxa"/>
          </w:tcPr>
          <w:p w14:paraId="5F204A9A" w14:textId="77777777" w:rsidR="006343DE" w:rsidRDefault="006343DE"/>
        </w:tc>
      </w:tr>
      <w:tr w:rsidR="006343DE" w14:paraId="599E572C" w14:textId="77777777">
        <w:tc>
          <w:tcPr>
            <w:tcW w:w="1704" w:type="dxa"/>
          </w:tcPr>
          <w:p w14:paraId="09C99F0A" w14:textId="77777777" w:rsidR="006343DE" w:rsidRDefault="008F558B">
            <w:r>
              <w:rPr>
                <w:rFonts w:hint="eastAsia"/>
              </w:rPr>
              <w:t>9</w:t>
            </w:r>
          </w:p>
        </w:tc>
        <w:tc>
          <w:tcPr>
            <w:tcW w:w="1704" w:type="dxa"/>
          </w:tcPr>
          <w:p w14:paraId="16E6FAE8" w14:textId="77777777" w:rsidR="006343DE" w:rsidRDefault="006343DE"/>
        </w:tc>
        <w:tc>
          <w:tcPr>
            <w:tcW w:w="1704" w:type="dxa"/>
          </w:tcPr>
          <w:p w14:paraId="36345991" w14:textId="77777777" w:rsidR="006343DE" w:rsidRDefault="006343DE"/>
        </w:tc>
        <w:tc>
          <w:tcPr>
            <w:tcW w:w="1704" w:type="dxa"/>
          </w:tcPr>
          <w:p w14:paraId="115CEDDD" w14:textId="77777777" w:rsidR="006343DE" w:rsidRDefault="006343DE"/>
        </w:tc>
        <w:tc>
          <w:tcPr>
            <w:tcW w:w="1705" w:type="dxa"/>
          </w:tcPr>
          <w:p w14:paraId="351DF720" w14:textId="77777777" w:rsidR="006343DE" w:rsidRDefault="006343DE"/>
        </w:tc>
      </w:tr>
      <w:tr w:rsidR="006343DE" w14:paraId="71E38902" w14:textId="77777777">
        <w:tc>
          <w:tcPr>
            <w:tcW w:w="1704" w:type="dxa"/>
          </w:tcPr>
          <w:p w14:paraId="2A8316F1" w14:textId="77777777" w:rsidR="006343DE" w:rsidRDefault="008F558B">
            <w:r>
              <w:rPr>
                <w:rFonts w:hint="eastAsia"/>
              </w:rPr>
              <w:t>10</w:t>
            </w:r>
          </w:p>
        </w:tc>
        <w:tc>
          <w:tcPr>
            <w:tcW w:w="1704" w:type="dxa"/>
          </w:tcPr>
          <w:p w14:paraId="0213DADF" w14:textId="77777777" w:rsidR="006343DE" w:rsidRDefault="006343DE"/>
        </w:tc>
        <w:tc>
          <w:tcPr>
            <w:tcW w:w="1704" w:type="dxa"/>
          </w:tcPr>
          <w:p w14:paraId="4EC03CC8" w14:textId="77777777" w:rsidR="006343DE" w:rsidRDefault="006343DE"/>
        </w:tc>
        <w:tc>
          <w:tcPr>
            <w:tcW w:w="1704" w:type="dxa"/>
          </w:tcPr>
          <w:p w14:paraId="3FE89F19" w14:textId="77777777" w:rsidR="006343DE" w:rsidRDefault="006343DE"/>
        </w:tc>
        <w:tc>
          <w:tcPr>
            <w:tcW w:w="1705" w:type="dxa"/>
          </w:tcPr>
          <w:p w14:paraId="5A2C55C7" w14:textId="77777777" w:rsidR="006343DE" w:rsidRDefault="006343DE"/>
        </w:tc>
      </w:tr>
      <w:tr w:rsidR="006343DE" w14:paraId="2D8CFF71" w14:textId="77777777">
        <w:tc>
          <w:tcPr>
            <w:tcW w:w="1704" w:type="dxa"/>
          </w:tcPr>
          <w:p w14:paraId="410C0A23" w14:textId="77777777" w:rsidR="006343DE" w:rsidRDefault="008F558B">
            <w:r>
              <w:rPr>
                <w:rFonts w:hint="eastAsia"/>
              </w:rPr>
              <w:t>11</w:t>
            </w:r>
          </w:p>
        </w:tc>
        <w:tc>
          <w:tcPr>
            <w:tcW w:w="1704" w:type="dxa"/>
          </w:tcPr>
          <w:p w14:paraId="05EDB6A9" w14:textId="77777777" w:rsidR="006343DE" w:rsidRDefault="006343DE"/>
        </w:tc>
        <w:tc>
          <w:tcPr>
            <w:tcW w:w="1704" w:type="dxa"/>
          </w:tcPr>
          <w:p w14:paraId="0B8531FC" w14:textId="77777777" w:rsidR="006343DE" w:rsidRDefault="006343DE"/>
        </w:tc>
        <w:tc>
          <w:tcPr>
            <w:tcW w:w="1704" w:type="dxa"/>
          </w:tcPr>
          <w:p w14:paraId="0FDB5A0E" w14:textId="77777777" w:rsidR="006343DE" w:rsidRDefault="006343DE"/>
        </w:tc>
        <w:tc>
          <w:tcPr>
            <w:tcW w:w="1705" w:type="dxa"/>
          </w:tcPr>
          <w:p w14:paraId="6D1A85D4" w14:textId="77777777" w:rsidR="006343DE" w:rsidRDefault="006343DE"/>
        </w:tc>
      </w:tr>
      <w:tr w:rsidR="006343DE" w14:paraId="79C8318E" w14:textId="77777777">
        <w:tc>
          <w:tcPr>
            <w:tcW w:w="1704" w:type="dxa"/>
          </w:tcPr>
          <w:p w14:paraId="15305B69" w14:textId="77777777" w:rsidR="006343DE" w:rsidRDefault="008F558B">
            <w:r>
              <w:rPr>
                <w:rFonts w:hint="eastAsia"/>
              </w:rPr>
              <w:t>12</w:t>
            </w:r>
          </w:p>
        </w:tc>
        <w:tc>
          <w:tcPr>
            <w:tcW w:w="1704" w:type="dxa"/>
          </w:tcPr>
          <w:p w14:paraId="7B2F77F3" w14:textId="77777777" w:rsidR="006343DE" w:rsidRDefault="006343DE"/>
        </w:tc>
        <w:tc>
          <w:tcPr>
            <w:tcW w:w="1704" w:type="dxa"/>
          </w:tcPr>
          <w:p w14:paraId="671996F1" w14:textId="77777777" w:rsidR="006343DE" w:rsidRDefault="006343DE"/>
        </w:tc>
        <w:tc>
          <w:tcPr>
            <w:tcW w:w="1704" w:type="dxa"/>
          </w:tcPr>
          <w:p w14:paraId="5BC08A85" w14:textId="77777777" w:rsidR="006343DE" w:rsidRDefault="006343DE"/>
        </w:tc>
        <w:tc>
          <w:tcPr>
            <w:tcW w:w="1705" w:type="dxa"/>
          </w:tcPr>
          <w:p w14:paraId="048EEA89" w14:textId="77777777" w:rsidR="006343DE" w:rsidRDefault="006343DE"/>
        </w:tc>
      </w:tr>
      <w:tr w:rsidR="006343DE" w14:paraId="547BCA0A" w14:textId="77777777">
        <w:tc>
          <w:tcPr>
            <w:tcW w:w="1704" w:type="dxa"/>
          </w:tcPr>
          <w:p w14:paraId="1021FFBD" w14:textId="77777777" w:rsidR="006343DE" w:rsidRDefault="008F558B">
            <w:r>
              <w:rPr>
                <w:rFonts w:hint="eastAsia"/>
              </w:rPr>
              <w:t>13</w:t>
            </w:r>
          </w:p>
        </w:tc>
        <w:tc>
          <w:tcPr>
            <w:tcW w:w="1704" w:type="dxa"/>
          </w:tcPr>
          <w:p w14:paraId="035C9F8D" w14:textId="77777777" w:rsidR="006343DE" w:rsidRDefault="006343DE"/>
        </w:tc>
        <w:tc>
          <w:tcPr>
            <w:tcW w:w="1704" w:type="dxa"/>
          </w:tcPr>
          <w:p w14:paraId="136185F2" w14:textId="77777777" w:rsidR="006343DE" w:rsidRDefault="006343DE"/>
        </w:tc>
        <w:tc>
          <w:tcPr>
            <w:tcW w:w="1704" w:type="dxa"/>
          </w:tcPr>
          <w:p w14:paraId="1F5C3E5A" w14:textId="77777777" w:rsidR="006343DE" w:rsidRDefault="006343DE"/>
        </w:tc>
        <w:tc>
          <w:tcPr>
            <w:tcW w:w="1705" w:type="dxa"/>
          </w:tcPr>
          <w:p w14:paraId="30D0C755" w14:textId="77777777" w:rsidR="006343DE" w:rsidRDefault="006343DE"/>
        </w:tc>
      </w:tr>
      <w:tr w:rsidR="006343DE" w14:paraId="0DBEDAB5" w14:textId="77777777">
        <w:tc>
          <w:tcPr>
            <w:tcW w:w="1704" w:type="dxa"/>
          </w:tcPr>
          <w:p w14:paraId="2C02CA62" w14:textId="77777777" w:rsidR="006343DE" w:rsidRDefault="008F558B">
            <w:r>
              <w:rPr>
                <w:rFonts w:hint="eastAsia"/>
              </w:rPr>
              <w:t>14</w:t>
            </w:r>
          </w:p>
        </w:tc>
        <w:tc>
          <w:tcPr>
            <w:tcW w:w="1704" w:type="dxa"/>
          </w:tcPr>
          <w:p w14:paraId="021AE8E6" w14:textId="77777777" w:rsidR="006343DE" w:rsidRDefault="006343DE"/>
        </w:tc>
        <w:tc>
          <w:tcPr>
            <w:tcW w:w="1704" w:type="dxa"/>
          </w:tcPr>
          <w:p w14:paraId="5D65641E" w14:textId="77777777" w:rsidR="006343DE" w:rsidRDefault="006343DE"/>
        </w:tc>
        <w:tc>
          <w:tcPr>
            <w:tcW w:w="1704" w:type="dxa"/>
          </w:tcPr>
          <w:p w14:paraId="15BEC552" w14:textId="77777777" w:rsidR="006343DE" w:rsidRDefault="006343DE"/>
        </w:tc>
        <w:tc>
          <w:tcPr>
            <w:tcW w:w="1705" w:type="dxa"/>
          </w:tcPr>
          <w:p w14:paraId="52A48CEA" w14:textId="77777777" w:rsidR="006343DE" w:rsidRDefault="006343DE"/>
        </w:tc>
      </w:tr>
      <w:tr w:rsidR="006343DE" w14:paraId="2ED54CC6" w14:textId="77777777">
        <w:tc>
          <w:tcPr>
            <w:tcW w:w="1704" w:type="dxa"/>
          </w:tcPr>
          <w:p w14:paraId="6DD9023B" w14:textId="77777777" w:rsidR="006343DE" w:rsidRDefault="008F558B">
            <w:r>
              <w:rPr>
                <w:rFonts w:hint="eastAsia"/>
              </w:rPr>
              <w:t>15</w:t>
            </w:r>
          </w:p>
        </w:tc>
        <w:tc>
          <w:tcPr>
            <w:tcW w:w="1704" w:type="dxa"/>
          </w:tcPr>
          <w:p w14:paraId="39377F47" w14:textId="77777777" w:rsidR="006343DE" w:rsidRDefault="006343DE"/>
        </w:tc>
        <w:tc>
          <w:tcPr>
            <w:tcW w:w="1704" w:type="dxa"/>
          </w:tcPr>
          <w:p w14:paraId="211AABB9" w14:textId="77777777" w:rsidR="006343DE" w:rsidRDefault="006343DE"/>
        </w:tc>
        <w:tc>
          <w:tcPr>
            <w:tcW w:w="1704" w:type="dxa"/>
          </w:tcPr>
          <w:p w14:paraId="173AA563" w14:textId="77777777" w:rsidR="006343DE" w:rsidRDefault="006343DE"/>
        </w:tc>
        <w:tc>
          <w:tcPr>
            <w:tcW w:w="1705" w:type="dxa"/>
          </w:tcPr>
          <w:p w14:paraId="3FE77DE3" w14:textId="77777777" w:rsidR="006343DE" w:rsidRDefault="006343DE"/>
        </w:tc>
      </w:tr>
      <w:tr w:rsidR="006343DE" w14:paraId="55072A36" w14:textId="77777777">
        <w:tc>
          <w:tcPr>
            <w:tcW w:w="1704" w:type="dxa"/>
          </w:tcPr>
          <w:p w14:paraId="47EF2391" w14:textId="77777777" w:rsidR="006343DE" w:rsidRDefault="008F558B">
            <w:r>
              <w:rPr>
                <w:rFonts w:hint="eastAsia"/>
              </w:rPr>
              <w:t>16</w:t>
            </w:r>
          </w:p>
        </w:tc>
        <w:tc>
          <w:tcPr>
            <w:tcW w:w="1704" w:type="dxa"/>
          </w:tcPr>
          <w:p w14:paraId="3C345123" w14:textId="77777777" w:rsidR="006343DE" w:rsidRDefault="006343DE"/>
        </w:tc>
        <w:tc>
          <w:tcPr>
            <w:tcW w:w="1704" w:type="dxa"/>
          </w:tcPr>
          <w:p w14:paraId="3E196EED" w14:textId="77777777" w:rsidR="006343DE" w:rsidRDefault="006343DE"/>
        </w:tc>
        <w:tc>
          <w:tcPr>
            <w:tcW w:w="1704" w:type="dxa"/>
          </w:tcPr>
          <w:p w14:paraId="70C15150" w14:textId="77777777" w:rsidR="006343DE" w:rsidRDefault="006343DE"/>
        </w:tc>
        <w:tc>
          <w:tcPr>
            <w:tcW w:w="1705" w:type="dxa"/>
          </w:tcPr>
          <w:p w14:paraId="43595463" w14:textId="77777777" w:rsidR="006343DE" w:rsidRDefault="006343DE"/>
        </w:tc>
      </w:tr>
      <w:tr w:rsidR="006343DE" w14:paraId="5B446397" w14:textId="77777777">
        <w:tc>
          <w:tcPr>
            <w:tcW w:w="1704" w:type="dxa"/>
          </w:tcPr>
          <w:p w14:paraId="0EEB4811" w14:textId="77777777" w:rsidR="006343DE" w:rsidRDefault="008F558B">
            <w:r>
              <w:rPr>
                <w:rFonts w:hint="eastAsia"/>
              </w:rPr>
              <w:t>17</w:t>
            </w:r>
          </w:p>
        </w:tc>
        <w:tc>
          <w:tcPr>
            <w:tcW w:w="1704" w:type="dxa"/>
          </w:tcPr>
          <w:p w14:paraId="73385D9C" w14:textId="77777777" w:rsidR="006343DE" w:rsidRDefault="006343DE"/>
        </w:tc>
        <w:tc>
          <w:tcPr>
            <w:tcW w:w="1704" w:type="dxa"/>
          </w:tcPr>
          <w:p w14:paraId="546C14AB" w14:textId="77777777" w:rsidR="006343DE" w:rsidRDefault="006343DE"/>
        </w:tc>
        <w:tc>
          <w:tcPr>
            <w:tcW w:w="1704" w:type="dxa"/>
          </w:tcPr>
          <w:p w14:paraId="5161CCA5" w14:textId="77777777" w:rsidR="006343DE" w:rsidRDefault="006343DE"/>
        </w:tc>
        <w:tc>
          <w:tcPr>
            <w:tcW w:w="1705" w:type="dxa"/>
          </w:tcPr>
          <w:p w14:paraId="2FF4BEB1" w14:textId="77777777" w:rsidR="006343DE" w:rsidRDefault="006343DE"/>
        </w:tc>
      </w:tr>
      <w:tr w:rsidR="006343DE" w14:paraId="10739C75" w14:textId="77777777">
        <w:tc>
          <w:tcPr>
            <w:tcW w:w="1704" w:type="dxa"/>
          </w:tcPr>
          <w:p w14:paraId="69AD8925" w14:textId="77777777" w:rsidR="006343DE" w:rsidRDefault="008F558B">
            <w:r>
              <w:rPr>
                <w:rFonts w:hint="eastAsia"/>
              </w:rPr>
              <w:t>18</w:t>
            </w:r>
          </w:p>
        </w:tc>
        <w:tc>
          <w:tcPr>
            <w:tcW w:w="1704" w:type="dxa"/>
          </w:tcPr>
          <w:p w14:paraId="417342DB" w14:textId="77777777" w:rsidR="006343DE" w:rsidRDefault="006343DE"/>
        </w:tc>
        <w:tc>
          <w:tcPr>
            <w:tcW w:w="1704" w:type="dxa"/>
          </w:tcPr>
          <w:p w14:paraId="7DD8B368" w14:textId="77777777" w:rsidR="006343DE" w:rsidRDefault="006343DE"/>
        </w:tc>
        <w:tc>
          <w:tcPr>
            <w:tcW w:w="1704" w:type="dxa"/>
          </w:tcPr>
          <w:p w14:paraId="7D67938A" w14:textId="77777777" w:rsidR="006343DE" w:rsidRDefault="006343DE"/>
        </w:tc>
        <w:tc>
          <w:tcPr>
            <w:tcW w:w="1705" w:type="dxa"/>
          </w:tcPr>
          <w:p w14:paraId="09941198" w14:textId="77777777" w:rsidR="006343DE" w:rsidRDefault="006343DE"/>
        </w:tc>
      </w:tr>
      <w:tr w:rsidR="006343DE" w14:paraId="18B07176" w14:textId="77777777">
        <w:tc>
          <w:tcPr>
            <w:tcW w:w="1704" w:type="dxa"/>
          </w:tcPr>
          <w:p w14:paraId="3E45FCBC" w14:textId="77777777" w:rsidR="006343DE" w:rsidRDefault="008F558B">
            <w:r>
              <w:rPr>
                <w:rFonts w:hint="eastAsia"/>
              </w:rPr>
              <w:t>19</w:t>
            </w:r>
          </w:p>
        </w:tc>
        <w:tc>
          <w:tcPr>
            <w:tcW w:w="1704" w:type="dxa"/>
          </w:tcPr>
          <w:p w14:paraId="1DFD9609" w14:textId="77777777" w:rsidR="006343DE" w:rsidRDefault="006343DE"/>
        </w:tc>
        <w:tc>
          <w:tcPr>
            <w:tcW w:w="1704" w:type="dxa"/>
          </w:tcPr>
          <w:p w14:paraId="247193AA" w14:textId="77777777" w:rsidR="006343DE" w:rsidRDefault="006343DE"/>
        </w:tc>
        <w:tc>
          <w:tcPr>
            <w:tcW w:w="1704" w:type="dxa"/>
          </w:tcPr>
          <w:p w14:paraId="343AA3AB" w14:textId="77777777" w:rsidR="006343DE" w:rsidRDefault="006343DE"/>
        </w:tc>
        <w:tc>
          <w:tcPr>
            <w:tcW w:w="1705" w:type="dxa"/>
          </w:tcPr>
          <w:p w14:paraId="48A5B8D4" w14:textId="77777777" w:rsidR="006343DE" w:rsidRDefault="006343DE"/>
        </w:tc>
      </w:tr>
      <w:tr w:rsidR="006343DE" w14:paraId="1B946862" w14:textId="77777777">
        <w:tc>
          <w:tcPr>
            <w:tcW w:w="1704" w:type="dxa"/>
          </w:tcPr>
          <w:p w14:paraId="43FD8A8B" w14:textId="77777777" w:rsidR="006343DE" w:rsidRDefault="008F558B">
            <w:r>
              <w:rPr>
                <w:rFonts w:hint="eastAsia"/>
              </w:rPr>
              <w:t>20</w:t>
            </w:r>
          </w:p>
        </w:tc>
        <w:tc>
          <w:tcPr>
            <w:tcW w:w="1704" w:type="dxa"/>
          </w:tcPr>
          <w:p w14:paraId="70B8C5B1" w14:textId="77777777" w:rsidR="006343DE" w:rsidRDefault="006343DE"/>
        </w:tc>
        <w:tc>
          <w:tcPr>
            <w:tcW w:w="1704" w:type="dxa"/>
          </w:tcPr>
          <w:p w14:paraId="7B851746" w14:textId="77777777" w:rsidR="006343DE" w:rsidRDefault="006343DE"/>
        </w:tc>
        <w:tc>
          <w:tcPr>
            <w:tcW w:w="1704" w:type="dxa"/>
          </w:tcPr>
          <w:p w14:paraId="3BDAE1EC" w14:textId="77777777" w:rsidR="006343DE" w:rsidRDefault="006343DE"/>
        </w:tc>
        <w:tc>
          <w:tcPr>
            <w:tcW w:w="1705" w:type="dxa"/>
          </w:tcPr>
          <w:p w14:paraId="571A0090" w14:textId="77777777" w:rsidR="006343DE" w:rsidRDefault="006343DE"/>
        </w:tc>
      </w:tr>
      <w:tr w:rsidR="006343DE" w14:paraId="3FDC6DE7" w14:textId="77777777">
        <w:tc>
          <w:tcPr>
            <w:tcW w:w="1704" w:type="dxa"/>
          </w:tcPr>
          <w:p w14:paraId="277549CD" w14:textId="77777777" w:rsidR="006343DE" w:rsidRDefault="008F558B">
            <w:r>
              <w:rPr>
                <w:rFonts w:hint="eastAsia"/>
              </w:rPr>
              <w:t>21</w:t>
            </w:r>
          </w:p>
        </w:tc>
        <w:tc>
          <w:tcPr>
            <w:tcW w:w="1704" w:type="dxa"/>
          </w:tcPr>
          <w:p w14:paraId="599CFAEA" w14:textId="77777777" w:rsidR="006343DE" w:rsidRDefault="006343DE"/>
        </w:tc>
        <w:tc>
          <w:tcPr>
            <w:tcW w:w="1704" w:type="dxa"/>
          </w:tcPr>
          <w:p w14:paraId="7652BABF" w14:textId="77777777" w:rsidR="006343DE" w:rsidRDefault="006343DE"/>
        </w:tc>
        <w:tc>
          <w:tcPr>
            <w:tcW w:w="1704" w:type="dxa"/>
          </w:tcPr>
          <w:p w14:paraId="5ED32620" w14:textId="77777777" w:rsidR="006343DE" w:rsidRDefault="006343DE"/>
        </w:tc>
        <w:tc>
          <w:tcPr>
            <w:tcW w:w="1705" w:type="dxa"/>
          </w:tcPr>
          <w:p w14:paraId="656A7376" w14:textId="77777777" w:rsidR="006343DE" w:rsidRDefault="006343DE"/>
        </w:tc>
      </w:tr>
      <w:tr w:rsidR="006343DE" w14:paraId="4FCD5F2B" w14:textId="77777777">
        <w:tc>
          <w:tcPr>
            <w:tcW w:w="1704" w:type="dxa"/>
          </w:tcPr>
          <w:p w14:paraId="06711050" w14:textId="77777777" w:rsidR="006343DE" w:rsidRDefault="008F558B">
            <w:r>
              <w:rPr>
                <w:rFonts w:hint="eastAsia"/>
              </w:rPr>
              <w:t>22</w:t>
            </w:r>
          </w:p>
        </w:tc>
        <w:tc>
          <w:tcPr>
            <w:tcW w:w="1704" w:type="dxa"/>
          </w:tcPr>
          <w:p w14:paraId="3A8B74ED" w14:textId="77777777" w:rsidR="006343DE" w:rsidRDefault="006343DE"/>
        </w:tc>
        <w:tc>
          <w:tcPr>
            <w:tcW w:w="1704" w:type="dxa"/>
          </w:tcPr>
          <w:p w14:paraId="131173DA" w14:textId="77777777" w:rsidR="006343DE" w:rsidRDefault="006343DE"/>
        </w:tc>
        <w:tc>
          <w:tcPr>
            <w:tcW w:w="1704" w:type="dxa"/>
          </w:tcPr>
          <w:p w14:paraId="1F963E2D" w14:textId="77777777" w:rsidR="006343DE" w:rsidRDefault="006343DE"/>
        </w:tc>
        <w:tc>
          <w:tcPr>
            <w:tcW w:w="1705" w:type="dxa"/>
          </w:tcPr>
          <w:p w14:paraId="61DBFEDD" w14:textId="77777777" w:rsidR="006343DE" w:rsidRDefault="006343DE"/>
        </w:tc>
      </w:tr>
      <w:tr w:rsidR="006343DE" w14:paraId="74FD8760" w14:textId="77777777">
        <w:tc>
          <w:tcPr>
            <w:tcW w:w="1704" w:type="dxa"/>
          </w:tcPr>
          <w:p w14:paraId="14C8CA44" w14:textId="77777777" w:rsidR="006343DE" w:rsidRDefault="008F558B">
            <w:r>
              <w:rPr>
                <w:rFonts w:hint="eastAsia"/>
              </w:rPr>
              <w:t>23</w:t>
            </w:r>
          </w:p>
        </w:tc>
        <w:tc>
          <w:tcPr>
            <w:tcW w:w="1704" w:type="dxa"/>
          </w:tcPr>
          <w:p w14:paraId="76045DC7" w14:textId="77777777" w:rsidR="006343DE" w:rsidRDefault="006343DE"/>
        </w:tc>
        <w:tc>
          <w:tcPr>
            <w:tcW w:w="1704" w:type="dxa"/>
          </w:tcPr>
          <w:p w14:paraId="208E9BA6" w14:textId="77777777" w:rsidR="006343DE" w:rsidRDefault="006343DE"/>
        </w:tc>
        <w:tc>
          <w:tcPr>
            <w:tcW w:w="1704" w:type="dxa"/>
          </w:tcPr>
          <w:p w14:paraId="19F5E8A1" w14:textId="77777777" w:rsidR="006343DE" w:rsidRDefault="006343DE"/>
        </w:tc>
        <w:tc>
          <w:tcPr>
            <w:tcW w:w="1705" w:type="dxa"/>
          </w:tcPr>
          <w:p w14:paraId="09EA1A3F" w14:textId="77777777" w:rsidR="006343DE" w:rsidRDefault="006343DE"/>
        </w:tc>
      </w:tr>
      <w:tr w:rsidR="006343DE" w14:paraId="4221B70C" w14:textId="77777777">
        <w:tc>
          <w:tcPr>
            <w:tcW w:w="1704" w:type="dxa"/>
          </w:tcPr>
          <w:p w14:paraId="3D3F5953" w14:textId="77777777" w:rsidR="006343DE" w:rsidRDefault="008F558B">
            <w:r>
              <w:rPr>
                <w:rFonts w:hint="eastAsia"/>
              </w:rPr>
              <w:t>24</w:t>
            </w:r>
          </w:p>
        </w:tc>
        <w:tc>
          <w:tcPr>
            <w:tcW w:w="1704" w:type="dxa"/>
          </w:tcPr>
          <w:p w14:paraId="42528AE9" w14:textId="77777777" w:rsidR="006343DE" w:rsidRDefault="006343DE"/>
        </w:tc>
        <w:tc>
          <w:tcPr>
            <w:tcW w:w="1704" w:type="dxa"/>
          </w:tcPr>
          <w:p w14:paraId="73A7EA9A" w14:textId="77777777" w:rsidR="006343DE" w:rsidRDefault="006343DE"/>
        </w:tc>
        <w:tc>
          <w:tcPr>
            <w:tcW w:w="1704" w:type="dxa"/>
          </w:tcPr>
          <w:p w14:paraId="0BE00D9C" w14:textId="77777777" w:rsidR="006343DE" w:rsidRDefault="006343DE"/>
        </w:tc>
        <w:tc>
          <w:tcPr>
            <w:tcW w:w="1705" w:type="dxa"/>
          </w:tcPr>
          <w:p w14:paraId="2D76D04C" w14:textId="77777777" w:rsidR="006343DE" w:rsidRDefault="006343DE"/>
        </w:tc>
      </w:tr>
      <w:tr w:rsidR="006343DE" w14:paraId="25D68430" w14:textId="77777777">
        <w:tc>
          <w:tcPr>
            <w:tcW w:w="1704" w:type="dxa"/>
          </w:tcPr>
          <w:p w14:paraId="22780D1F" w14:textId="77777777" w:rsidR="006343DE" w:rsidRDefault="008F558B">
            <w:r>
              <w:rPr>
                <w:rFonts w:hint="eastAsia"/>
              </w:rPr>
              <w:t>25</w:t>
            </w:r>
          </w:p>
        </w:tc>
        <w:tc>
          <w:tcPr>
            <w:tcW w:w="1704" w:type="dxa"/>
          </w:tcPr>
          <w:p w14:paraId="729C15DB" w14:textId="77777777" w:rsidR="006343DE" w:rsidRDefault="006343DE"/>
        </w:tc>
        <w:tc>
          <w:tcPr>
            <w:tcW w:w="1704" w:type="dxa"/>
          </w:tcPr>
          <w:p w14:paraId="68FF6A38" w14:textId="77777777" w:rsidR="006343DE" w:rsidRDefault="006343DE"/>
        </w:tc>
        <w:tc>
          <w:tcPr>
            <w:tcW w:w="1704" w:type="dxa"/>
          </w:tcPr>
          <w:p w14:paraId="299AC355" w14:textId="77777777" w:rsidR="006343DE" w:rsidRDefault="006343DE"/>
        </w:tc>
        <w:tc>
          <w:tcPr>
            <w:tcW w:w="1705" w:type="dxa"/>
          </w:tcPr>
          <w:p w14:paraId="31445751" w14:textId="77777777" w:rsidR="006343DE" w:rsidRDefault="006343DE"/>
        </w:tc>
      </w:tr>
      <w:tr w:rsidR="006343DE" w14:paraId="2B1CDD70" w14:textId="77777777">
        <w:tc>
          <w:tcPr>
            <w:tcW w:w="1704" w:type="dxa"/>
          </w:tcPr>
          <w:p w14:paraId="3199DD09" w14:textId="77777777" w:rsidR="006343DE" w:rsidRDefault="008F558B">
            <w:r>
              <w:rPr>
                <w:rFonts w:hint="eastAsia"/>
              </w:rPr>
              <w:t>26</w:t>
            </w:r>
          </w:p>
        </w:tc>
        <w:tc>
          <w:tcPr>
            <w:tcW w:w="1704" w:type="dxa"/>
          </w:tcPr>
          <w:p w14:paraId="76C17390" w14:textId="77777777" w:rsidR="006343DE" w:rsidRDefault="006343DE"/>
        </w:tc>
        <w:tc>
          <w:tcPr>
            <w:tcW w:w="1704" w:type="dxa"/>
          </w:tcPr>
          <w:p w14:paraId="767B5E95" w14:textId="77777777" w:rsidR="006343DE" w:rsidRDefault="006343DE"/>
        </w:tc>
        <w:tc>
          <w:tcPr>
            <w:tcW w:w="1704" w:type="dxa"/>
          </w:tcPr>
          <w:p w14:paraId="75E88352" w14:textId="77777777" w:rsidR="006343DE" w:rsidRDefault="006343DE"/>
        </w:tc>
        <w:tc>
          <w:tcPr>
            <w:tcW w:w="1705" w:type="dxa"/>
          </w:tcPr>
          <w:p w14:paraId="7402D11B" w14:textId="77777777" w:rsidR="006343DE" w:rsidRDefault="006343DE"/>
        </w:tc>
      </w:tr>
      <w:tr w:rsidR="006343DE" w14:paraId="091AD39C" w14:textId="77777777">
        <w:tc>
          <w:tcPr>
            <w:tcW w:w="1704" w:type="dxa"/>
          </w:tcPr>
          <w:p w14:paraId="0D67E96F" w14:textId="77777777" w:rsidR="006343DE" w:rsidRDefault="008F558B">
            <w:r>
              <w:rPr>
                <w:rFonts w:hint="eastAsia"/>
              </w:rPr>
              <w:t>27</w:t>
            </w:r>
          </w:p>
        </w:tc>
        <w:tc>
          <w:tcPr>
            <w:tcW w:w="1704" w:type="dxa"/>
          </w:tcPr>
          <w:p w14:paraId="6672EF55" w14:textId="77777777" w:rsidR="006343DE" w:rsidRDefault="006343DE"/>
        </w:tc>
        <w:tc>
          <w:tcPr>
            <w:tcW w:w="1704" w:type="dxa"/>
          </w:tcPr>
          <w:p w14:paraId="62548FEE" w14:textId="77777777" w:rsidR="006343DE" w:rsidRDefault="006343DE"/>
        </w:tc>
        <w:tc>
          <w:tcPr>
            <w:tcW w:w="1704" w:type="dxa"/>
          </w:tcPr>
          <w:p w14:paraId="6122878F" w14:textId="77777777" w:rsidR="006343DE" w:rsidRDefault="006343DE"/>
        </w:tc>
        <w:tc>
          <w:tcPr>
            <w:tcW w:w="1705" w:type="dxa"/>
          </w:tcPr>
          <w:p w14:paraId="04B75A96" w14:textId="77777777" w:rsidR="006343DE" w:rsidRDefault="006343DE"/>
        </w:tc>
      </w:tr>
      <w:tr w:rsidR="006343DE" w14:paraId="0CE48DFB" w14:textId="77777777">
        <w:tc>
          <w:tcPr>
            <w:tcW w:w="1704" w:type="dxa"/>
          </w:tcPr>
          <w:p w14:paraId="6534B41A" w14:textId="77777777" w:rsidR="006343DE" w:rsidRDefault="008F558B">
            <w:r>
              <w:rPr>
                <w:rFonts w:hint="eastAsia"/>
              </w:rPr>
              <w:t>28</w:t>
            </w:r>
          </w:p>
        </w:tc>
        <w:tc>
          <w:tcPr>
            <w:tcW w:w="1704" w:type="dxa"/>
          </w:tcPr>
          <w:p w14:paraId="31EE3EA2" w14:textId="77777777" w:rsidR="006343DE" w:rsidRDefault="006343DE"/>
        </w:tc>
        <w:tc>
          <w:tcPr>
            <w:tcW w:w="1704" w:type="dxa"/>
          </w:tcPr>
          <w:p w14:paraId="1BE5A9FD" w14:textId="77777777" w:rsidR="006343DE" w:rsidRDefault="006343DE"/>
        </w:tc>
        <w:tc>
          <w:tcPr>
            <w:tcW w:w="1704" w:type="dxa"/>
          </w:tcPr>
          <w:p w14:paraId="54B72048" w14:textId="77777777" w:rsidR="006343DE" w:rsidRDefault="006343DE"/>
        </w:tc>
        <w:tc>
          <w:tcPr>
            <w:tcW w:w="1705" w:type="dxa"/>
          </w:tcPr>
          <w:p w14:paraId="105E4E0A" w14:textId="77777777" w:rsidR="006343DE" w:rsidRDefault="006343DE"/>
        </w:tc>
      </w:tr>
      <w:tr w:rsidR="006343DE" w14:paraId="695BF604" w14:textId="77777777">
        <w:tc>
          <w:tcPr>
            <w:tcW w:w="1704" w:type="dxa"/>
          </w:tcPr>
          <w:p w14:paraId="3727A070" w14:textId="77777777" w:rsidR="006343DE" w:rsidRDefault="008F558B">
            <w:r>
              <w:rPr>
                <w:rFonts w:hint="eastAsia"/>
              </w:rPr>
              <w:t>29</w:t>
            </w:r>
          </w:p>
        </w:tc>
        <w:tc>
          <w:tcPr>
            <w:tcW w:w="1704" w:type="dxa"/>
          </w:tcPr>
          <w:p w14:paraId="0642C2C1" w14:textId="77777777" w:rsidR="006343DE" w:rsidRDefault="006343DE"/>
        </w:tc>
        <w:tc>
          <w:tcPr>
            <w:tcW w:w="1704" w:type="dxa"/>
          </w:tcPr>
          <w:p w14:paraId="4A362654" w14:textId="77777777" w:rsidR="006343DE" w:rsidRDefault="006343DE"/>
        </w:tc>
        <w:tc>
          <w:tcPr>
            <w:tcW w:w="1704" w:type="dxa"/>
          </w:tcPr>
          <w:p w14:paraId="1A69318B" w14:textId="77777777" w:rsidR="006343DE" w:rsidRDefault="006343DE"/>
        </w:tc>
        <w:tc>
          <w:tcPr>
            <w:tcW w:w="1705" w:type="dxa"/>
          </w:tcPr>
          <w:p w14:paraId="509E70D8" w14:textId="77777777" w:rsidR="006343DE" w:rsidRDefault="006343DE"/>
        </w:tc>
      </w:tr>
      <w:tr w:rsidR="006343DE" w14:paraId="436D444D" w14:textId="77777777">
        <w:tc>
          <w:tcPr>
            <w:tcW w:w="1704" w:type="dxa"/>
          </w:tcPr>
          <w:p w14:paraId="07F9F8B5" w14:textId="77777777" w:rsidR="006343DE" w:rsidRDefault="008F558B">
            <w:r>
              <w:rPr>
                <w:rFonts w:hint="eastAsia"/>
              </w:rPr>
              <w:t>30</w:t>
            </w:r>
          </w:p>
        </w:tc>
        <w:tc>
          <w:tcPr>
            <w:tcW w:w="1704" w:type="dxa"/>
          </w:tcPr>
          <w:p w14:paraId="1BC6F7E5" w14:textId="77777777" w:rsidR="006343DE" w:rsidRDefault="006343DE"/>
        </w:tc>
        <w:tc>
          <w:tcPr>
            <w:tcW w:w="1704" w:type="dxa"/>
          </w:tcPr>
          <w:p w14:paraId="3B20D240" w14:textId="77777777" w:rsidR="006343DE" w:rsidRDefault="006343DE"/>
        </w:tc>
        <w:tc>
          <w:tcPr>
            <w:tcW w:w="1704" w:type="dxa"/>
          </w:tcPr>
          <w:p w14:paraId="752EB4B8" w14:textId="77777777" w:rsidR="006343DE" w:rsidRDefault="006343DE"/>
        </w:tc>
        <w:tc>
          <w:tcPr>
            <w:tcW w:w="1705" w:type="dxa"/>
          </w:tcPr>
          <w:p w14:paraId="1BD7DE06" w14:textId="77777777" w:rsidR="006343DE" w:rsidRDefault="006343DE"/>
        </w:tc>
      </w:tr>
      <w:tr w:rsidR="006343DE" w14:paraId="4685493A" w14:textId="77777777">
        <w:tc>
          <w:tcPr>
            <w:tcW w:w="1704" w:type="dxa"/>
          </w:tcPr>
          <w:p w14:paraId="51E219AF" w14:textId="77777777" w:rsidR="006343DE" w:rsidRDefault="008F558B">
            <w:r>
              <w:rPr>
                <w:rFonts w:hint="eastAsia"/>
              </w:rPr>
              <w:t>31</w:t>
            </w:r>
          </w:p>
        </w:tc>
        <w:tc>
          <w:tcPr>
            <w:tcW w:w="1704" w:type="dxa"/>
          </w:tcPr>
          <w:p w14:paraId="6A003500" w14:textId="77777777" w:rsidR="006343DE" w:rsidRDefault="006343DE"/>
        </w:tc>
        <w:tc>
          <w:tcPr>
            <w:tcW w:w="1704" w:type="dxa"/>
          </w:tcPr>
          <w:p w14:paraId="24FE2674" w14:textId="77777777" w:rsidR="006343DE" w:rsidRDefault="006343DE"/>
        </w:tc>
        <w:tc>
          <w:tcPr>
            <w:tcW w:w="1704" w:type="dxa"/>
          </w:tcPr>
          <w:p w14:paraId="451607BB" w14:textId="77777777" w:rsidR="006343DE" w:rsidRDefault="006343DE"/>
        </w:tc>
        <w:tc>
          <w:tcPr>
            <w:tcW w:w="1705" w:type="dxa"/>
          </w:tcPr>
          <w:p w14:paraId="793377BB" w14:textId="77777777" w:rsidR="006343DE" w:rsidRDefault="006343DE"/>
        </w:tc>
      </w:tr>
      <w:tr w:rsidR="006343DE" w14:paraId="028D048F" w14:textId="77777777">
        <w:tc>
          <w:tcPr>
            <w:tcW w:w="1704" w:type="dxa"/>
          </w:tcPr>
          <w:p w14:paraId="02571F80" w14:textId="77777777" w:rsidR="006343DE" w:rsidRDefault="008F558B">
            <w:r>
              <w:rPr>
                <w:rFonts w:hint="eastAsia"/>
              </w:rPr>
              <w:t>32</w:t>
            </w:r>
          </w:p>
        </w:tc>
        <w:tc>
          <w:tcPr>
            <w:tcW w:w="1704" w:type="dxa"/>
          </w:tcPr>
          <w:p w14:paraId="6360146A" w14:textId="77777777" w:rsidR="006343DE" w:rsidRDefault="006343DE"/>
        </w:tc>
        <w:tc>
          <w:tcPr>
            <w:tcW w:w="1704" w:type="dxa"/>
          </w:tcPr>
          <w:p w14:paraId="77FC1913" w14:textId="77777777" w:rsidR="006343DE" w:rsidRDefault="006343DE"/>
        </w:tc>
        <w:tc>
          <w:tcPr>
            <w:tcW w:w="1704" w:type="dxa"/>
          </w:tcPr>
          <w:p w14:paraId="1D5AD455" w14:textId="77777777" w:rsidR="006343DE" w:rsidRDefault="006343DE"/>
        </w:tc>
        <w:tc>
          <w:tcPr>
            <w:tcW w:w="1705" w:type="dxa"/>
          </w:tcPr>
          <w:p w14:paraId="4090800B" w14:textId="77777777" w:rsidR="006343DE" w:rsidRDefault="006343DE"/>
        </w:tc>
      </w:tr>
      <w:tr w:rsidR="006343DE" w14:paraId="2F8FAC54" w14:textId="77777777">
        <w:tc>
          <w:tcPr>
            <w:tcW w:w="1704" w:type="dxa"/>
          </w:tcPr>
          <w:p w14:paraId="76F49E43" w14:textId="77777777" w:rsidR="006343DE" w:rsidRDefault="008F558B">
            <w:r>
              <w:rPr>
                <w:rFonts w:hint="eastAsia"/>
              </w:rPr>
              <w:t>33</w:t>
            </w:r>
          </w:p>
        </w:tc>
        <w:tc>
          <w:tcPr>
            <w:tcW w:w="1704" w:type="dxa"/>
          </w:tcPr>
          <w:p w14:paraId="21687903" w14:textId="77777777" w:rsidR="006343DE" w:rsidRDefault="006343DE"/>
        </w:tc>
        <w:tc>
          <w:tcPr>
            <w:tcW w:w="1704" w:type="dxa"/>
          </w:tcPr>
          <w:p w14:paraId="3FF73EA2" w14:textId="77777777" w:rsidR="006343DE" w:rsidRDefault="006343DE"/>
        </w:tc>
        <w:tc>
          <w:tcPr>
            <w:tcW w:w="1704" w:type="dxa"/>
          </w:tcPr>
          <w:p w14:paraId="0B2A9ED4" w14:textId="77777777" w:rsidR="006343DE" w:rsidRDefault="006343DE"/>
        </w:tc>
        <w:tc>
          <w:tcPr>
            <w:tcW w:w="1705" w:type="dxa"/>
          </w:tcPr>
          <w:p w14:paraId="7D1BD38C" w14:textId="77777777" w:rsidR="006343DE" w:rsidRDefault="006343DE"/>
        </w:tc>
      </w:tr>
      <w:tr w:rsidR="006343DE" w14:paraId="43381ADC" w14:textId="77777777">
        <w:tc>
          <w:tcPr>
            <w:tcW w:w="1704" w:type="dxa"/>
          </w:tcPr>
          <w:p w14:paraId="35D2DFC5" w14:textId="77777777" w:rsidR="006343DE" w:rsidRDefault="008F558B">
            <w:r>
              <w:rPr>
                <w:rFonts w:hint="eastAsia"/>
              </w:rPr>
              <w:t>34</w:t>
            </w:r>
          </w:p>
        </w:tc>
        <w:tc>
          <w:tcPr>
            <w:tcW w:w="1704" w:type="dxa"/>
          </w:tcPr>
          <w:p w14:paraId="75DF4674" w14:textId="77777777" w:rsidR="006343DE" w:rsidRDefault="006343DE"/>
        </w:tc>
        <w:tc>
          <w:tcPr>
            <w:tcW w:w="1704" w:type="dxa"/>
          </w:tcPr>
          <w:p w14:paraId="119ED1B2" w14:textId="77777777" w:rsidR="006343DE" w:rsidRDefault="006343DE"/>
        </w:tc>
        <w:tc>
          <w:tcPr>
            <w:tcW w:w="1704" w:type="dxa"/>
          </w:tcPr>
          <w:p w14:paraId="14DF4F64" w14:textId="77777777" w:rsidR="006343DE" w:rsidRDefault="006343DE"/>
        </w:tc>
        <w:tc>
          <w:tcPr>
            <w:tcW w:w="1705" w:type="dxa"/>
          </w:tcPr>
          <w:p w14:paraId="55F56BDF" w14:textId="77777777" w:rsidR="006343DE" w:rsidRDefault="006343DE"/>
        </w:tc>
      </w:tr>
    </w:tbl>
    <w:p w14:paraId="5A6B4363" w14:textId="7D5B5067" w:rsidR="006343DE" w:rsidRDefault="008F558B">
      <w:r>
        <w:rPr>
          <w:rFonts w:hint="eastAsia"/>
        </w:rPr>
        <w:t>（请于</w:t>
      </w:r>
      <w:r>
        <w:rPr>
          <w:rFonts w:hint="eastAsia"/>
        </w:rPr>
        <w:t>6</w:t>
      </w:r>
      <w:r>
        <w:rPr>
          <w:rFonts w:hint="eastAsia"/>
        </w:rPr>
        <w:t>月</w:t>
      </w:r>
      <w:r w:rsidR="00A31CE4">
        <w:rPr>
          <w:rFonts w:hint="eastAsia"/>
        </w:rPr>
        <w:t>2</w:t>
      </w:r>
      <w:r>
        <w:rPr>
          <w:rFonts w:hint="eastAsia"/>
        </w:rPr>
        <w:t>日</w:t>
      </w:r>
      <w:r>
        <w:rPr>
          <w:rFonts w:hint="eastAsia"/>
        </w:rPr>
        <w:t>24:00</w:t>
      </w:r>
      <w:r>
        <w:rPr>
          <w:rFonts w:hint="eastAsia"/>
        </w:rPr>
        <w:t>之前将填好的表格发送至</w:t>
      </w:r>
      <w:r>
        <w:rPr>
          <w:rFonts w:hint="eastAsia"/>
        </w:rPr>
        <w:t>yuzuruhrz</w:t>
      </w:r>
      <w:r>
        <w:t>@sina.com</w:t>
      </w:r>
      <w:r>
        <w:rPr>
          <w:rFonts w:hint="eastAsia"/>
        </w:rPr>
        <w:t>）</w:t>
      </w:r>
    </w:p>
    <w:sectPr w:rsidR="006343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00CDE"/>
    <w:rsid w:val="001301AF"/>
    <w:rsid w:val="006343DE"/>
    <w:rsid w:val="008F558B"/>
    <w:rsid w:val="009B2944"/>
    <w:rsid w:val="00A31CE4"/>
    <w:rsid w:val="1D000CDE"/>
    <w:rsid w:val="7D1A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30A687"/>
  <w15:docId w15:val="{EEA5A2EB-0D5C-435C-AD3E-05AD98901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Microsoft</cp:lastModifiedBy>
  <cp:revision>5</cp:revision>
  <dcterms:created xsi:type="dcterms:W3CDTF">2017-05-29T04:56:00Z</dcterms:created>
  <dcterms:modified xsi:type="dcterms:W3CDTF">2018-05-31T08:37:00Z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